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79E0" w:rsidRPr="00DD73B8" w:rsidRDefault="00D079E0" w:rsidP="00D079E0">
      <w:r>
        <w:t>Interview</w:t>
      </w:r>
    </w:p>
    <w:p w:rsidR="00D079E0" w:rsidRDefault="00D079E0" w:rsidP="00D079E0">
      <w:r>
        <w:t>Je me sentais bien. Certes mes liens avec Calvin et Lèn s’étaient  quelque peu distendus ces derniers temps, mais je les comptais toujours au nombre de mes amis. En somme, je passais un bon moment depuis une petite heure maintenant, mais je me demandais bien quand Eric ferait son apparition. Il était présent, je le sentais, mais il n’était nulle part dans la salle… Peut-être dans son bureau.</w:t>
      </w:r>
    </w:p>
    <w:p w:rsidR="00D079E0" w:rsidRDefault="00D079E0" w:rsidP="00D079E0">
      <w:r>
        <w:t>Absorbée dans mes réflexions, je ne me rendis compte de la présence de Pam derrière moi qu’au moment où elle m’adressa la parole.</w:t>
      </w:r>
    </w:p>
    <w:p w:rsidR="00D079E0" w:rsidRDefault="00D079E0" w:rsidP="00D079E0">
      <w:r>
        <w:t>-Eric voudrait te voir dans son bureau.</w:t>
      </w:r>
    </w:p>
    <w:p w:rsidR="00D079E0" w:rsidRDefault="00D079E0" w:rsidP="00D079E0">
      <w:r>
        <w:t>Je sursautai, je détestais cette manie que les vampires avaient d’apparaître dans votre dos au moment où vous vous y attendiez le moins.</w:t>
      </w:r>
    </w:p>
    <w:p w:rsidR="00D079E0" w:rsidRDefault="00D079E0" w:rsidP="00D079E0">
      <w:r>
        <w:t>-Bon sang –sans mauvais jeux de mots- ! Tu m’as fait peur Pam.</w:t>
      </w:r>
    </w:p>
    <w:p w:rsidR="00D079E0" w:rsidRDefault="00D079E0" w:rsidP="00D079E0">
      <w:r>
        <w:t>-Désolée, me répondit-elle, une lueur amusée dans le regard. Dois-je dire à Eric que tu ne veux pas le voir ?</w:t>
      </w:r>
    </w:p>
    <w:p w:rsidR="00D079E0" w:rsidRDefault="00D079E0" w:rsidP="00D079E0">
      <w:r>
        <w:t>Elle ne comprenait pas pourquoi Eric était tellement attaché à moi –en dehors du côté pratique d’avoir une télépathe à disposition…- mais elle s’amusait énormément à jouer les messagère. A sa manière. De plus elle m’avait confié un jour qu’au moins quand j’étais là, on ne s’ennuyait jamais, les ennuis semblant me poursuivre comme mon ombre.</w:t>
      </w:r>
    </w:p>
    <w:p w:rsidR="00D079E0" w:rsidRDefault="00D079E0" w:rsidP="00D079E0">
      <w:r>
        <w:t>-Non, je viens.</w:t>
      </w:r>
    </w:p>
    <w:p w:rsidR="00D079E0" w:rsidRDefault="00D079E0" w:rsidP="00D079E0">
      <w:r>
        <w:t>Je lui souris et passai devant elle pour me rendre à l’arrière du bar.</w:t>
      </w:r>
    </w:p>
    <w:p w:rsidR="00D079E0" w:rsidRDefault="00D079E0" w:rsidP="00D079E0">
      <w:r>
        <w:t>Je savais que je n’aurais pas du me sentir aussi bien, mais j’en avais besoin. Me promettant tout de même de ne pas commettre d’acte que je regratterais par la suite, je frappai à la porte. Celle-ci s’ouvrit sur Victor Madden que je laissai passer en reculant d’un pas. Les canines dévoilées, il n’avait pas l’air d’humeur à être dérangé.</w:t>
      </w:r>
    </w:p>
    <w:p w:rsidR="00D079E0" w:rsidRDefault="00D079E0" w:rsidP="00D079E0">
      <w:r>
        <w:t>-Entre Sookie.</w:t>
      </w:r>
    </w:p>
    <w:p w:rsidR="00D079E0" w:rsidRDefault="00D079E0" w:rsidP="00D079E0">
      <w:r>
        <w:t>-Des problèmes ? demandai-je en refermant la porte</w:t>
      </w:r>
    </w:p>
    <w:p w:rsidR="00D079E0" w:rsidRDefault="00D079E0" w:rsidP="00D079E0">
      <w:r>
        <w:t>-Tu as remarqué Victor, constata t-il simplement. Rien qui ne puisse être résolu, ajouta –t’il plus bas.*</w:t>
      </w:r>
    </w:p>
    <w:p w:rsidR="00D079E0" w:rsidRDefault="00D079E0" w:rsidP="00D079E0">
      <w:r>
        <w:t>Je haussai un sourcil, mais il ne semblait pas décidé à m’en dire plus et avant que je n’ais pu trouver autre chose à dire, Eric avait déjà quitté son bureau, m’emprisonnant entre lui et le mur.</w:t>
      </w:r>
    </w:p>
    <w:p w:rsidR="00D079E0" w:rsidRDefault="00D079E0" w:rsidP="00D079E0">
      <w:r>
        <w:t>-Je suis content que tu sois là Sookie.</w:t>
      </w:r>
    </w:p>
    <w:p w:rsidR="00D079E0" w:rsidRDefault="00D079E0" w:rsidP="00D079E0">
      <w:r>
        <w:t>Je me forçai à rester concentrée sur le col de sa chemise.</w:t>
      </w:r>
    </w:p>
    <w:p w:rsidR="00D079E0" w:rsidRDefault="00D079E0" w:rsidP="00D079E0">
      <w:r>
        <w:t>-Et pourquoi voulais-tu me voir ?</w:t>
      </w:r>
    </w:p>
    <w:p w:rsidR="00D079E0" w:rsidRDefault="00D079E0" w:rsidP="00D079E0">
      <w:r>
        <w:t>Il releva mon menton pour m’obliger à le regarder en face. Ses canines étaient entièrement sorties.</w:t>
      </w:r>
    </w:p>
    <w:p w:rsidR="00D079E0" w:rsidRDefault="00D079E0" w:rsidP="00D079E0">
      <w:r>
        <w:t>-Hormis pour les raisons les plus évidentes ?</w:t>
      </w:r>
    </w:p>
    <w:p w:rsidR="00D079E0" w:rsidRDefault="00D079E0" w:rsidP="00D079E0">
      <w:r>
        <w:lastRenderedPageBreak/>
        <w:t>J’étais fière d’avoir réussi à maintenir le ton de la conversation –du moins de mon point de vue- et cela eut l’effet escompté ; Eric s’éloigna légèrement, me permettant de retrouver un rythme cardiaque normal…</w:t>
      </w:r>
    </w:p>
    <w:p w:rsidR="00D079E0" w:rsidRDefault="00D079E0" w:rsidP="00D079E0">
      <w:r>
        <w:t>-Et bien, nous avons pensé qu’étant donné les circonstances actuelles –il jeta un regard rapide vers la porte-, avoir une alliée humaine serait un avantage pendant l’interview  pour nous.</w:t>
      </w:r>
    </w:p>
    <w:p w:rsidR="00D079E0" w:rsidRDefault="00D079E0" w:rsidP="00D079E0">
      <w:r>
        <w:t>-Nous ?</w:t>
      </w:r>
    </w:p>
    <w:p w:rsidR="00D079E0" w:rsidRDefault="00D079E0" w:rsidP="00D079E0">
      <w:r>
        <w:t>-Moi et quelques autres personnes…</w:t>
      </w:r>
    </w:p>
    <w:p w:rsidR="00D079E0" w:rsidRDefault="00D079E0" w:rsidP="00D079E0">
      <w:r>
        <w:t>-Victor Madden par exemple ?</w:t>
      </w:r>
    </w:p>
    <w:p w:rsidR="00D079E0" w:rsidRDefault="00D079E0" w:rsidP="00D079E0">
      <w:r>
        <w:t>-Par exemple, Léonard Herveaux et Calvin Norris aussi, si tu veux tous les noms, il y en a d’autres…</w:t>
      </w:r>
    </w:p>
    <w:p w:rsidR="00D079E0" w:rsidRDefault="00D079E0" w:rsidP="00D079E0">
      <w:r>
        <w:t>-Ca ira, merci, répondis-je un peu sèchement.</w:t>
      </w:r>
    </w:p>
    <w:p w:rsidR="00D079E0" w:rsidRDefault="00D079E0" w:rsidP="00D079E0">
      <w:r>
        <w:t xml:space="preserve">Une fois encore, je me retrouvais prise au piège. </w:t>
      </w:r>
    </w:p>
    <w:p w:rsidR="00D079E0" w:rsidRDefault="00D079E0" w:rsidP="00D079E0">
      <w:r>
        <w:t>-Donc, si je comprends bien, vous avez décidé que vous aviez besoin d’une sorte de porte-parole, c’est bien ça ?</w:t>
      </w:r>
    </w:p>
    <w:p w:rsidR="00D079E0" w:rsidRDefault="00D079E0" w:rsidP="00D079E0">
      <w:r>
        <w:t>-En quelque sorte, oui. Il y a plusieurs journalistes ce soir et quelqu’un d’humain avec tes avantages saurait comment leur répondre…</w:t>
      </w:r>
    </w:p>
    <w:p w:rsidR="00D079E0" w:rsidRDefault="00D079E0" w:rsidP="00D079E0">
      <w:r>
        <w:t>Je ne relevai pas.</w:t>
      </w:r>
    </w:p>
    <w:p w:rsidR="00D079E0" w:rsidRDefault="00D079E0" w:rsidP="00D079E0">
      <w:r>
        <w:t>-Sookie, tu es contrariée, je le sens. Tu n’es pas obligée de le faire si tu ne veux pas t’engager p…</w:t>
      </w:r>
    </w:p>
    <w:p w:rsidR="00D079E0" w:rsidRDefault="00D079E0" w:rsidP="00D079E0">
      <w:r>
        <w:t>-Je suis déjà engagée et de toute façon, je suis déjà dans la ligne de mire de la Confrérie. Alors quitte à choisir.</w:t>
      </w:r>
    </w:p>
    <w:p w:rsidR="00D079E0" w:rsidRDefault="00D079E0" w:rsidP="00D079E0">
      <w:r>
        <w:t>Je ponctuai ma déclaration d’un croisement de bras quelque peu puéril, mais extrêmement libérateur, fixant Eric droit dans les yeux.</w:t>
      </w:r>
    </w:p>
    <w:p w:rsidR="00D079E0" w:rsidRDefault="00D079E0" w:rsidP="00D079E0">
      <w:r>
        <w:t>Il était amusé par mon comportement, mais aussi vexé…</w:t>
      </w:r>
    </w:p>
    <w:p w:rsidR="00D079E0" w:rsidRDefault="00D079E0" w:rsidP="00D079E0">
      <w:r>
        <w:t>-Pourquoi est tu contrarié toi ? J’ai dis oui, c’est ce que tu voulais, non ?</w:t>
      </w:r>
    </w:p>
    <w:p w:rsidR="00D079E0" w:rsidRDefault="00D079E0" w:rsidP="00D079E0">
      <w:r>
        <w:t xml:space="preserve">-Tu as dit le faire parce que tu n’avais pas le choix. </w:t>
      </w:r>
    </w:p>
    <w:p w:rsidR="00D079E0" w:rsidRDefault="00D079E0" w:rsidP="00D079E0">
      <w:r>
        <w:t>Un rire m’échappa, comprenant le problème.</w:t>
      </w:r>
    </w:p>
    <w:p w:rsidR="00D079E0" w:rsidRDefault="00D079E0" w:rsidP="00D079E0">
      <w:r>
        <w:t>-Tu aurais préféré que je dise le faire pour toi.</w:t>
      </w:r>
    </w:p>
    <w:p w:rsidR="00D079E0" w:rsidRDefault="00D079E0" w:rsidP="00D079E0">
      <w:r>
        <w:t>Il ne répondit pas, se contentant de me tenir la porte pour que nous nous rendions dans la salle du bar.</w:t>
      </w:r>
    </w:p>
    <w:p w:rsidR="00D079E0" w:rsidRDefault="00D079E0" w:rsidP="00D079E0">
      <w:r>
        <w:t>Avant de le suivre, une dernière question me vint à l’esprit.</w:t>
      </w:r>
    </w:p>
    <w:p w:rsidR="00D079E0" w:rsidRDefault="00D079E0" w:rsidP="00D079E0">
      <w:r>
        <w:t>-Pourquoi cette soirée ?</w:t>
      </w:r>
    </w:p>
    <w:p w:rsidR="00D079E0" w:rsidRDefault="00D079E0" w:rsidP="00D079E0">
      <w:r>
        <w:lastRenderedPageBreak/>
        <w:t>-Notre insertion dans la communauté mortelle ne s’est pas faite en un jour et avec la Révélation des lycanthropes, l’équilibre que l’ont avait instauré risque de se fragiliser. Nous devons faire front commun, même si ça ne nous réjouit pas.</w:t>
      </w:r>
    </w:p>
    <w:p w:rsidR="00D079E0" w:rsidRDefault="00D079E0" w:rsidP="00D079E0">
      <w:r>
        <w:t>-Merci.</w:t>
      </w:r>
    </w:p>
    <w:p w:rsidR="00D079E0" w:rsidRDefault="00D079E0" w:rsidP="00D079E0">
      <w:r>
        <w:t>Même si cette honnêteté était quelque peu déconcertante, je l’appréciais à se juste valeur.</w:t>
      </w:r>
    </w:p>
    <w:p w:rsidR="00D079E0" w:rsidRDefault="00D079E0" w:rsidP="00D079E0">
      <w:r>
        <w:t>-Tu pourrais exprimer un peu plus ta reconnaissance… Tu sais, si nous avions un peu de retard, ce ne serait pas très grave, me glissa t-il en prenant soin d’admirer ce que dévoilait mon décolleté.</w:t>
      </w:r>
    </w:p>
    <w:p w:rsidR="00D079E0" w:rsidRDefault="00D079E0" w:rsidP="00D079E0">
      <w:r>
        <w:t>Un petit rire m’échappa, mais mon dieu, ce que j’avais envie de répondre à ses avances…</w:t>
      </w:r>
    </w:p>
    <w:p w:rsidR="00D079E0" w:rsidRDefault="00D079E0" w:rsidP="00D079E0">
      <w:r>
        <w:t>-Eric… Ce n’était qu’un souffle mais je savais qu’il entendait</w:t>
      </w:r>
    </w:p>
    <w:p w:rsidR="00D079E0" w:rsidRDefault="00D079E0" w:rsidP="00D079E0">
      <w:r>
        <w:t>-Mon aimée ?</w:t>
      </w:r>
    </w:p>
    <w:p w:rsidR="00D079E0" w:rsidRDefault="00D079E0" w:rsidP="00D079E0">
      <w:r>
        <w:t>-Je…crois que nous ne…</w:t>
      </w:r>
    </w:p>
    <w:p w:rsidR="00D079E0" w:rsidRDefault="00D079E0" w:rsidP="00D079E0">
      <w:r>
        <w:t>Mais il m’empêcha de terminer sa phrase en emprisonnant mes lèvres des siennes.</w:t>
      </w:r>
    </w:p>
    <w:p w:rsidR="00D079E0" w:rsidRDefault="00D079E0" w:rsidP="00D079E0">
      <w:r>
        <w:t>-Nous vous attendons.</w:t>
      </w:r>
    </w:p>
    <w:p w:rsidR="00D079E0" w:rsidRDefault="00D079E0" w:rsidP="00D079E0">
      <w:r>
        <w:t>La voix de Victor Madden avait claquée, sans réplique. Eric lui devant obéissance, il se détacha finalement de moi, la frustration et le soulagement se battant en duel dans mon esprit.</w:t>
      </w:r>
    </w:p>
    <w:p w:rsidR="00D079E0" w:rsidRDefault="00D079E0" w:rsidP="00D079E0">
      <w:r>
        <w:t>Pour couper cours à ce dilemme, je glissai ma main au creux du coude de mon compagnon et le suivi en direction du bar, me promettant de me pas me retrouver dans cette situation une nouvelle fois.</w:t>
      </w:r>
    </w:p>
    <w:p w:rsidR="00D079E0" w:rsidRDefault="00D079E0" w:rsidP="00D079E0">
      <w:r>
        <w:t>Bien entendu, quoique je n’y ais pas pensé immédiatement, mon entrée au bras d’Eric n’est pas passée inaperçue et l’écho que j’ai reçu des changelings était clair… Génial ! Maintenant me revoilà cataloguée comme fille à vampire !</w:t>
      </w:r>
    </w:p>
    <w:p w:rsidR="00D079E0" w:rsidRDefault="00D079E0" w:rsidP="00D079E0">
      <w:r>
        <w:t>Je sentais la satisfaction d’Eric, très content de sa manœuvre et ça me mettait en rogne et en retour, l’amusait encore plus ! Rageant vous ne trouvez pas ?</w:t>
      </w:r>
    </w:p>
    <w:p w:rsidR="00D079E0" w:rsidRDefault="00D079E0" w:rsidP="00D079E0">
      <w:r>
        <w:t>Un bref signe de tête en direction de Lèn et une changeling que je ne connaissais pas et le duo que je formais avec Eric se transforma bientôt en quatuor.</w:t>
      </w:r>
    </w:p>
    <w:p w:rsidR="00D079E0" w:rsidRDefault="00D079E0" w:rsidP="00D079E0">
      <w:r>
        <w:t>-Autant en finir rapidement tu ne crois pas ? m’a soufflé Eric alors que trois humains des plus banals gravitaient en notre direction.</w:t>
      </w:r>
    </w:p>
    <w:p w:rsidR="00D079E0" w:rsidRDefault="00D079E0" w:rsidP="00D079E0">
      <w:r>
        <w:t>-Tu regretteras cet instant.</w:t>
      </w:r>
    </w:p>
    <w:p w:rsidR="00D079E0" w:rsidRDefault="00D079E0" w:rsidP="00D079E0">
      <w:r>
        <w:t>-C’est une promesse ? me glissa t-il, moqueur.</w:t>
      </w:r>
    </w:p>
    <w:p w:rsidR="00D079E0" w:rsidRDefault="00D079E0" w:rsidP="00D079E0">
      <w:r>
        <w:t>Derrière Eric, Victor Madden apparu alors. Une apparition typiquement vampire qui fit frissonner les journalistes.</w:t>
      </w:r>
    </w:p>
    <w:p w:rsidR="00D079E0" w:rsidRDefault="00D079E0" w:rsidP="00D079E0">
      <w:r>
        <w:t xml:space="preserve">Le premier, un homme grisonnant dans la cinquantaine, se disait que son travail avait bien changé, mais qu’il avait vu pire tandis que son voisin de droite, la vingtaine, extrêmement maigre avec des lunettes rondes qui lui donnaient un petit air d’Harry Potter, se demandait si son job valait bien qu’il </w:t>
      </w:r>
      <w:r>
        <w:lastRenderedPageBreak/>
        <w:t>prenne de tels risques… Le dernier journaliste était celui dont il faudrait se méfier. Il faisait partie de la Confrérie du Soleil, information que je transmis immédiatement au reste de mon petit groupe…</w:t>
      </w:r>
    </w:p>
    <w:p w:rsidR="00D079E0" w:rsidRDefault="00D079E0" w:rsidP="00D079E0">
      <w:r>
        <w:t>-Messieurs, les salua Victor Madden en se plaçant subtilement au centre de notre petite ‘délégation’, avec une vélocité toute inhumaine, ce qui finit d’effrayer l’apprenti-journaliste.</w:t>
      </w:r>
    </w:p>
    <w:p w:rsidR="00D079E0" w:rsidRDefault="00D079E0" w:rsidP="00D079E0">
      <w:r>
        <w:t>Après qu’Eric nous ait entraînés vers un box, miraculeusement libre, le début de l’interview se passa plutôt bien. La compagne de Lèn se soir là se révélait être le porte-parole du reste de la communauté changeling de Shreveport et ses environs –impossible pour les loups d’envisager qu’on les assimile aux autres changeurs de forme-  avec qui ils s’étaient donc alliés par simple nécessité…</w:t>
      </w:r>
    </w:p>
    <w:p w:rsidR="00D079E0" w:rsidRDefault="00D079E0" w:rsidP="00D079E0">
      <w:r>
        <w:t>Le petit assistant se contentait de prendre fébrilement des notes, malgré la présence de son dictaphone –une façon d’évacuer son stress, j’imagine… En fait, c’était l’envoyé de la Confrérie qui menait l’assaut, le troisième journaliste se contentant de  demander des précisions de temps en temps.</w:t>
      </w:r>
    </w:p>
    <w:p w:rsidR="00D079E0" w:rsidRDefault="00D079E0" w:rsidP="00D079E0">
      <w:r>
        <w:t>Ainsi, après, l’inévitable « pourquoi avoir attendu si longtemps ? » - pour éviter d’ajouter à la polémique pardi !- et « pourquoi maintenant ? » -ça nous semblait être le moment idéal étant donnée la bonne intégration des vampires à la société humaine, avait répondu Lèn. Ironique quand on pensait à qui il s’adressait…-</w:t>
      </w:r>
    </w:p>
    <w:p w:rsidR="00D079E0" w:rsidRDefault="00D079E0" w:rsidP="00D079E0">
      <w:r>
        <w:t>Bien sûr, ils avaient développé un peu autour, mais j’avais laissé mon esprit vagabonder –façon de parler puisqu’il était solidement protéger contre les pensées parasites- et j’avais repensé à mon altercation avec Arlène, cet après-midi. J’aurai tellement aimé qu’elle ne soit pas si influençable…</w:t>
      </w:r>
    </w:p>
    <w:p w:rsidR="00D079E0" w:rsidRDefault="00D079E0" w:rsidP="00D079E0">
      <w:r>
        <w:t>Me rappelant que j’étais justement ici pour ne plus penser à tout ça, je retournai mon attention vers notre conversation actuelle.</w:t>
      </w:r>
    </w:p>
    <w:p w:rsidR="00D079E0" w:rsidRDefault="00D079E0" w:rsidP="00D079E0">
      <w:r>
        <w:t xml:space="preserve">-A quels animaux votre </w:t>
      </w:r>
      <w:r>
        <w:rPr>
          <w:i/>
        </w:rPr>
        <w:t xml:space="preserve">communauté </w:t>
      </w:r>
      <w:r>
        <w:t>peut-elle emprunter son apparence ? questionna Mr Johnson, l’illuminé de la Confrérie qui avait utilisé le mot communauté avec un tel mépris, que mes compagnons n’avaient en aucun cas besoin que je leur traduise ce qu’il sous-entendait.</w:t>
      </w:r>
    </w:p>
    <w:p w:rsidR="00D079E0" w:rsidRDefault="00D079E0" w:rsidP="00D079E0">
      <w:r>
        <w:t>-Nous n’</w:t>
      </w:r>
      <w:r w:rsidRPr="00C00C67">
        <w:rPr>
          <w:i/>
        </w:rPr>
        <w:t>empruntons</w:t>
      </w:r>
      <w:r>
        <w:rPr>
          <w:i/>
        </w:rPr>
        <w:t xml:space="preserve"> </w:t>
      </w:r>
      <w:r>
        <w:t>pas leurs apparences. C’est une partie de nous ! avait répondu Lèn, passablement excédé par le ton du pseudo-journaliste à qui il avait affaire.</w:t>
      </w:r>
    </w:p>
    <w:p w:rsidR="00D079E0" w:rsidRDefault="00D079E0" w:rsidP="00D079E0">
      <w:r>
        <w:t xml:space="preserve">-Ce que vous voulez donc dire, c’est que </w:t>
      </w:r>
      <w:r w:rsidRPr="000D7062">
        <w:rPr>
          <w:i/>
        </w:rPr>
        <w:t>vous êtes</w:t>
      </w:r>
      <w:r>
        <w:t xml:space="preserve"> des animaux ?</w:t>
      </w:r>
    </w:p>
    <w:p w:rsidR="00D079E0" w:rsidRDefault="00D079E0" w:rsidP="00D079E0">
      <w:r>
        <w:t>Je posai ma main sur celle de Lèn. Johnson ne cherchait qu’à provoquer les changelings, pour prouver les dires de la Confrérie.</w:t>
      </w:r>
    </w:p>
    <w:p w:rsidR="00D079E0" w:rsidRDefault="00D079E0" w:rsidP="00D079E0">
      <w:r>
        <w:t>-Ce qu’il veut dire, répondis-je à sa place en ramenant ma main sur mon verre de soda, c’est que cela fait partie de qui ils sont, mais que cela ne fait pas ce qu’ils sont. Chacun d’entre eux a une vie, une personnalité, comme vous et moi.</w:t>
      </w:r>
    </w:p>
    <w:p w:rsidR="00D079E0" w:rsidRDefault="00D079E0" w:rsidP="00D079E0">
      <w:r>
        <w:t>Il doutait fortement du ‘comme vous et moi’, la simple comparaison suffisant à le dégouter, mais comme j’avais bousillé son plan -du moins pour l’instant- il décida de ne pas insister.</w:t>
      </w:r>
    </w:p>
    <w:p w:rsidR="00D079E0" w:rsidRDefault="00D079E0" w:rsidP="00D079E0">
      <w:r>
        <w:t>-Est-ce douloureux ? La métamorphose je veux dire, demanda alors le seul véritable journaliste présent.</w:t>
      </w:r>
    </w:p>
    <w:p w:rsidR="00D079E0" w:rsidRDefault="00D079E0" w:rsidP="00D079E0">
      <w:r>
        <w:lastRenderedPageBreak/>
        <w:t>Lèn n’ayant toujours pas retrouvé le sang-froid qu’il affichait, ce fut sa voisine, Susan Read, qui répondit.</w:t>
      </w:r>
    </w:p>
    <w:p w:rsidR="00D079E0" w:rsidRDefault="00D079E0" w:rsidP="00D079E0">
      <w:r>
        <w:t>-Pas vraiment. Au moment de la transformation, nous ressentons les effets, mais pas de douleur…</w:t>
      </w:r>
    </w:p>
    <w:p w:rsidR="00D079E0" w:rsidRDefault="00D079E0" w:rsidP="00D079E0">
      <w:r>
        <w:t xml:space="preserve">Après avoir obtenue sa réponse, le journaliste revint à la question de Johnson, changeant toutefois la formulation, puis les questionna sur l’influence de la lune. </w:t>
      </w:r>
    </w:p>
    <w:p w:rsidR="00D079E0" w:rsidRDefault="00D079E0" w:rsidP="00D079E0">
      <w:r>
        <w:t>Alors que l’interview touchait à sa fin, Mr Johnson avait retrouvé constance et décida de tenter une dernière fois de prouver qu’au final, il n’avait affaire qu’à des suppôts de Satan, des monstres qui ne méritaient que de retourner rôtir en enfer. –Ne me regardez pas comme ça ! Ce sont ses mots, pas les miens, vous me prenez pour qui ?-</w:t>
      </w:r>
    </w:p>
    <w:p w:rsidR="00D079E0" w:rsidRDefault="00D079E0" w:rsidP="00D079E0">
      <w:r>
        <w:t>-Existe-t-il d’autres créatures –entendez monstres- surnaturelles qui se cachent comme vous le faisiez ? Qu’est qui nous dit que vous n’êtes pas que le côté émergé de l’iceberg ? Qu’au final vous ne vous montrez que pour mieux nous endormir alors que vos petits amis s’apprêtent à nous soumettre à leur volonté, ou même nous tuer ?</w:t>
      </w:r>
    </w:p>
    <w:p w:rsidR="00D079E0" w:rsidRDefault="00D079E0" w:rsidP="00D079E0">
      <w:r>
        <w:t>Et bah ! Le moins que l’on puisse dire est qu’il avait une sacrée imagination –enfin…- et qu’il n’avait pas froid aux yeux, parce comme il fallait s’y attendre, ce fut la réaction des vampires qui fut la plus remarquée…</w:t>
      </w:r>
    </w:p>
    <w:p w:rsidR="00D079E0" w:rsidRDefault="00D079E0" w:rsidP="00D079E0">
      <w:r>
        <w:t>Tandis que Victor se tenait dans son dos, Eric lui faisait face, le fixant droit dans les yeux et la peur de Johnson était comme un cri d’alerte qui résonnait dans mon esprit.</w:t>
      </w:r>
    </w:p>
    <w:p w:rsidR="00D079E0" w:rsidRDefault="00D079E0" w:rsidP="00D079E0">
      <w:r>
        <w:t>-Qu’essayez-vous de prouver ? lui demanda Madden.</w:t>
      </w:r>
    </w:p>
    <w:p w:rsidR="00D079E0" w:rsidRDefault="00D079E0" w:rsidP="00D079E0">
      <w:r>
        <w:t>-Nous pourrions vous faire oublier qui vous êtes en moins de temps que vous ne l’imagineriez et vous obliger à nous obéir. Vous ne vous rappelleriez même pas nous avoir un jour haï.</w:t>
      </w:r>
    </w:p>
    <w:p w:rsidR="00D079E0" w:rsidRDefault="00D079E0" w:rsidP="00D079E0">
      <w:r>
        <w:t>Un frisson me parcouru. Aucun doute, Eric était très effrayant quand il était en colère.</w:t>
      </w:r>
    </w:p>
    <w:p w:rsidR="00D079E0" w:rsidRDefault="00D079E0" w:rsidP="00D079E0">
      <w:r>
        <w:t>-Pensez vous réellement que nous avons besoin de qui que ce soit d’autre pour cela ?</w:t>
      </w:r>
    </w:p>
    <w:p w:rsidR="00D079E0" w:rsidRDefault="00D079E0" w:rsidP="00D079E0">
      <w:r>
        <w:t>-Je…</w:t>
      </w:r>
    </w:p>
    <w:p w:rsidR="00D079E0" w:rsidRDefault="00D079E0" w:rsidP="00D079E0">
      <w:r>
        <w:t>Oublié le courage, Mark Johnson se retenait difficilement de ne pas faire dans son pantalon. Encadré par deux géants vampiriques aux canines dévoilées et dont les intentions n’étaient clairement pas amicales, je crois que j’aurais réagit de la même façon…</w:t>
      </w:r>
    </w:p>
    <w:p w:rsidR="00D079E0" w:rsidRDefault="00D079E0" w:rsidP="00D079E0">
      <w:r>
        <w:t>- Allez-vous--en, lui ordonna Madden.</w:t>
      </w:r>
    </w:p>
    <w:p w:rsidR="00D079E0" w:rsidRDefault="00D079E0" w:rsidP="00D079E0">
      <w:r>
        <w:t xml:space="preserve">Autant dire qu’il ne comptait pas se le faire dire deux fois et, imitant le petit apprenti quelques secondes auparavant, il traversa la salle le plus rapidement possible, se retenant difficilement de courir… </w:t>
      </w:r>
    </w:p>
    <w:p w:rsidR="00D079E0" w:rsidRDefault="00D079E0" w:rsidP="00D079E0">
      <w:r>
        <w:t xml:space="preserve">-Je crois que je vais y aller moi aussi, déclara finalement le troisième homme, rompant le silence qui avait succédé au départ du membre de la Confrérie. Merci d’avoir répondu à toutes mes questions. L’article paraîtra demain dans le </w:t>
      </w:r>
      <w:r w:rsidRPr="006F1AE8">
        <w:rPr>
          <w:i/>
        </w:rPr>
        <w:t>Shreveport times.</w:t>
      </w:r>
      <w:r>
        <w:rPr>
          <w:i/>
        </w:rPr>
        <w:t xml:space="preserve"> </w:t>
      </w:r>
    </w:p>
    <w:p w:rsidR="00D079E0" w:rsidRDefault="00D079E0" w:rsidP="00D079E0">
      <w:r>
        <w:t>Il nous serra brièvement la main et s’éclipsa.</w:t>
      </w:r>
    </w:p>
    <w:p w:rsidR="00D079E0" w:rsidRDefault="00D079E0" w:rsidP="00D079E0">
      <w:r>
        <w:lastRenderedPageBreak/>
        <w:t>-Je pense que l’article de la Confrérie, si tant est qu’ils possèdent réellement leur propre journal, risque de ne pas être très flatteur… plaisanta Susan Read.</w:t>
      </w:r>
    </w:p>
    <w:p w:rsidR="00D079E0" w:rsidRPr="006F1AE8" w:rsidRDefault="00D079E0" w:rsidP="00D079E0">
      <w:r>
        <w:t>-En effet, répliqua Eric sur le ton de la conversation. Si vous voulez bien nous excuser, ajouta t-il ensuite, m’entraînant avec lui en direction du bar, où il m’abandonna pour aller remplir ses devoirs d’hôte, faisant le tour des tables pour s’assurer que tout se passait bien pour tout le monde…</w:t>
      </w:r>
    </w:p>
    <w:p w:rsidR="005117E9" w:rsidRDefault="005117E9"/>
    <w:sectPr w:rsidR="005117E9" w:rsidSect="005117E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D079E0"/>
    <w:rsid w:val="005117E9"/>
    <w:rsid w:val="00D079E0"/>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79E0"/>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1929</Words>
  <Characters>10610</Characters>
  <Application>Microsoft Office Word</Application>
  <DocSecurity>0</DocSecurity>
  <Lines>88</Lines>
  <Paragraphs>25</Paragraphs>
  <ScaleCrop>false</ScaleCrop>
  <Company/>
  <LinksUpToDate>false</LinksUpToDate>
  <CharactersWithSpaces>12514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Adeline</dc:creator>
  <cp:lastModifiedBy>Adeline</cp:lastModifiedBy>
  <cp:revision>1</cp:revision>
  <dcterms:created xsi:type="dcterms:W3CDTF">2010-01-21T15:32:00Z</dcterms:created>
  <dcterms:modified xsi:type="dcterms:W3CDTF">2010-01-21T15:34:00Z</dcterms:modified>
</cp:coreProperties>
</file>