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Un mur. Je me retrouvai devant un mur. Encore. Plusieurs solutions se présentaient à moi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-1) Escalader le mur de 10 m sans aucune prise visibles (en tout cas il semblait très haut, je n'ai jamais été forte pour estimer n'importe quoi, surtout l'âge des gens ce qui m'a souvent mis dans des situations embarrassantes comme vous êtes jeune pour votre âge, ma grand-mère de 80 ans fait beaucoup plus âgés que vous! "J'ai 60 ans, merci!" Bref...la n'est pas mon problème...)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-2) Faire demi-tour (mais ce serait choisir la facilité)</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-3) Taper le mur façon ninja faisant du super kungfu ça doit pas être si difficile, dans kung fu panda il l'a appris en combien de temps ? Quelques jours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-4) Abandonner, mais ça impossible, ma fierté, ma dignité que dis-je? Mon avenir est en jeu. (Même si le simple fait d'avoir perdu mon pari et de m'être donc retrouver ici a déjà pratiquement tout détruit)</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Voyons, voyons, que faire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30 min plus tard….</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Bon, la technique du taureau kung fu ne semblait pas marcher ni celle de l'écureuil-araignée grimpant sur le mur. Autant faire celle du lapin idiot alors... Demi-tour moussaillon.</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Il ne me restait plus qu'à me reperdre dans ce dédale de tournant vert, marron, vert… ah ils ne pourraient pas mettre des plantes rouges ou violettes ? Pourquoi cette alternance de vert et de marron ? Pour nous faire abandonner plus vite en nous déprimant et en nous donnant un mal de tête impossible ! Et puis quelle idée est-je eu d'accepter ce pari ? J'ai toujours perdu dans ce genre de chose, j'aurais dû le savoir cela faisait comme même 15 ans que cela se produisait, je ne me connaissais donc toujours pas ?! Mais …. J'étais sûre que cette fois si ça allait être diffèrent (enfin j'ai pensé cela à chaque fois mais bon…)</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Je ne voulais pas me rapeller au pari qui m'avait amené ici, mais si j'avais gagné,ils auraient été mes esclaves à faire tout ce que je voulais ! Pur bonheur (pas d'avoir des esclaves mais de se faire servir, bien sûr ! Quoique…pour les personnes que cela concernaient cela ne me dérangeait pas tant que cela ! ) Il valait mieux que je n'y pense pas (et cette fois si je tiendrai ma résolution de l'année même si on est en juin).</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Le chemin que je venais de prendre, il me semblait déjà l'avoir parcouru, mais peut-être pas après tout, tout se ressemblait ! Un labyrinthe quoi… il parait que quand je serai suffisamment proche du centre donc de la sortie (oui la sortie du labyrinthe se trouve au centre, il doit y avoir un poltroloin comme dans Harry Potter, j'espère juste ne pas rencontrer Voldemort) il aura des monstres, pièges magiques etc… Comme je n'en avais pas rencontré un seul, je devais être très loin de ma destination, donc c'était mauvais pour moi en plus que la nuit tombait.</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Si seulement j'avais un pouvoir qui me permettrait de sortir d'ici ! Mais bien sûr, même si j'étais une élève de la prestigieuse académie Alice, que j'avais moi-même un alice (logique sinon je ne serai pas dans cette école) , que j'étais considéré par les humains « normaux » comme une espèce de surhomme, je ne pouvais pas trouver la sortie de un simple labyrinthe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lastRenderedPageBreak/>
        <w:t>J'aurais tellement aimé avoir je sais pas l'alice de l'orientation ou pouvoir voler pour passer au-dessus de ces mur de verdure et de pierre ou la capacité de faire du feu pour tout bruler ( bon le pierres ne brûle pas mais bon…) mais non , j'avais un alice qui ne servait à rien ici : l'empathie. Je pouvais savoir les sentiments, humeur, émotions des autres et même les changer (plus facile à dire qu'à faire).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Évidemment dans un labyrinthe, il n'y avait personne, même pas de bestiole qui aurait pu m'indiquer le bon chemin (les fourmis en étaient incapables et ce n'est pas faute d'avoir essayé)</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Avant d'atterrir ici, j'avais essayé de faire ressentir de la pitié à mes tortionnaires mais j'étais trop stressée et je leur avais fait plutôt ressentir de la colère (ce qui n'a pas arranger les choses, évidemment).Ce n'était pas avec mon unique étoile que j'allais pouvoir m'en sortir, surtout si je ne pouvais l'utiliser sur quelqu'un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Ah vie injuste…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Ce labyrinthe me rappelait un film que j'avais vu quand j'étais petite. Il s'appelait labyrinthe, je crois, et une fille (assez idiote par ailleurs) avait demandé au roi des gobelins d'enlever son petite frère juste par ce qu'il pleurait (assez bonne idée) mais après elle avait voulu le récupéré (mauvaise idée) et devait pour cela arriver au château du roi au centre d'un labyrinthe avant une heure donnée. Elle eut l'aide des gobelins et d'un autre monstre qui ne cessait de lui répéter que ce qu'elle voyait n'était pas ce qui était (ou un truc de ce genre la ) bref tout cela pour dire que j'aimerai bien que cela soit le cas pour moi aussi. Comme j'aimerais avec des amis gobelins-peluches avec moi ! Comme j'aimerais que le mur sur ma droite n'en soit pas un ! (j'ai regardé partout mais c'est bien un mur)</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Peut-être que cet arbre n'en est pas un.</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Peut-être que ce caillou n'en est pas un.</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Peut-être que ce monstre n'en est pas un.</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Une seconde ? Monstre ? Il fallut à mon petit cerveau bien 10 secondes (temps de réaction moyen pour une personne normale) pour réagir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J'hésitais entre la joie d'être bientôt arrivée et la peur d'être en face d'un monstre-poulpe violet ( ah un peu de couleur) géant, dégoulinant de bave ou d'eau ou de sang et agitant ces tentacules dans tous les sens.</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Que faisait un poulpe dans un labyrinthe ? Ne devait-il pas être tranquillement dans la mer ? Il ne paressait pas m'avoir remarqué mais… il fallait que je passe derrière lui car tout indiquait que ce chemin était le bon, sinon pourquoi aurait-on mis un monstre-poulpe ici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Je devais trouver une solution et assez rapidement sinon j'allais finir en pâté pour poisson. (Ou alors je n'avais qu'à crier « j'abandonne » et je serai immédiatement à l'abri mais mon honneur, ma fierté…)</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Cette créature avait-elle un cœur ?Si oui, je pouvais alors contrôler ses sentiments, facile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lastRenderedPageBreak/>
        <w:t>Je devais pour cela m'approcher un petit peu sans me faire voir, bien sû ne sais pas comment mais une bûche apparut soudainement devant moi ( je suis presque sûr qu'elle n´était pas là avant) et me fit trebucher, ce que le poulpe ne manqua pas de remarquer.</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Elle tendit une de ses tentacules vers moi à la vitesse de la lumière ( ou un peu moins mais moi et les estimations...) , je fermai les yeux et me concentra de tout mes forces pour insinuer en elle un sentiment de… euh, compassion ?Trop dur ,Pitié ? Mieux valait ne pas m'y risquer, amour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Alors que je sentais son étreinte tentaculaire se resserrer sur moi et ma cage thoracique (je crois mais moi et l'anatomie…), sa tentacule se fit comment dire plus douce. J'ouvris les yeux en même temps que je sentis comme une caresse gluante sur mon visage. Poulpe Monster me regardait avec … amour et son cœur en était emplis ! J'avais réussi ! Mais il me fallait maintenant m'en aller.</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Je tentai donc de discuter avec la bestiole(j'ai fait des choses bien pire):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 Oh, mon petit calamar d'amour, pourrais-tu me poser s'il te plait » aucune réaction de sa part</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 Euh, poulpinouchou ou poulpinouchette, j'ai besoin de respirer un peu » idem</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 Bon pose moi tout de suite !sinon… » Les menaces marchaient toujours même si je n'avais aucune menace à faire qui ai pu avoir le moindre impact sur le monstre. Il me posa par terre, toujours avec des yeux amourachés .Je partis en courant le plus vite possible. Mais, évidemment, poulpinouchou me suivit. Incroyable la vitesse à laquelle pouvait avancer un monstre des mers. Ah moins qu'il n'est été transformé génétiquement pour aller sur la terre. Oh le pauvre OGM!</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Et puis il pouvait toujours m'aider si par malheur une autre difficulté venait à se presenter(outre le fait de se perdre).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Après environ 10 minutes, je vis le centre au bout d'une longue allée (vraiment comme dans Harry Potter, le poulpe en plus et Cédric en moins et euh Harry en moins aussi). Je posai un orteil dans le chemin pour voir les conséquences de cet acte. Cela ne se fit pas attendre.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Tout d'abord, une nuée d'insectes géants en tout genre (abeilles, guêpes, moustiques et d'autres non indentifiables) sont apparus et ont foncés sur moi (ils auraient pu partir tranquillement en me laissant tranquille, non ?), heureusement j'avais mon chevalier servant qui se mis devant moi et avec sa peau anti-bestioles et me sauva d'une mort terrible.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Ensuite avant que d'autres ennemis arrivent, je me précipitai dans l'allée. Je ne pus faire 5 mètres avant qu'une plante ne pousse miraculeusement au milieu du chemin (il me faudrait l'engrais qu'ils ont utilisés même si je n'ai pas de plante) .On aurait dit une plante carnivore géante ( le créateur du labyrinthe devait être minuscule pour faire une telle fascination sur la grandeur), le claquement de ses lianes me terrifia .Que pouvais-je faire ? Une plante n'a pas de sentiments ! Mais cette fois si encore, mon monstre domestiqué(presque) se porta à mon secours. Avec moins de succès cette fois ci. Je ne pouvais le laisser se dépatouiller tout seul mais d'un autre coté tout cela se terminerai quand j'aurais atteint le centre, donc je décidai de le laisser avec la plante.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lastRenderedPageBreak/>
        <w:t>Miraculeusement aucun autre monstre géant n'apparut. Mais arrivée sur la place centrale, je dus faire un choix qui aller déterminer l'avenir de poulpou, de la plante et de moi (un peu de dramatique ne fais pas de mal) : quelle coupe choisir ? Parce qu'il y en avait deux. J'avais vu suffisamment de film pour savoir que l'une m'amènerai directement vers la mort (ou plutôt vers game over) et l'autre vers la victoire ! Enfin la victoire de la perdante du pari !</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Je n'avais pas beaucoup de temps si je voulais sauver mon ami mais si je voulais le laisser mourir alors là je pouvais presque faire une sieste. Il valait mieux que je me dépêche parce que s'il mourrait, la plante allait se retourner contre moi, enfin plutôt revenir à sa cible première.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La coupe rouge ou la coupe bleu ? Comme dans Matrix, d'ailleurs laquelle Neo avait-il choisit ? Je n'avais qu'à choisir la même. Il a dû choisir la rouge. D'ailleurs bleu, c'est trop commun, rouge signifie le changement, la révolution, la royauté (j'ai entendu ça dans une chanson ,ou pas)</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Allons pour la rouge.</w:t>
      </w:r>
    </w:p>
    <w:p w:rsidR="003F0368" w:rsidRPr="003F0368" w:rsidRDefault="003F0368" w:rsidP="003F0368">
      <w:pPr>
        <w:spacing w:before="100" w:beforeAutospacing="1" w:after="100" w:afterAutospacing="1" w:line="240" w:lineRule="auto"/>
        <w:rPr>
          <w:rFonts w:ascii="Times New Roman" w:eastAsia="Times New Roman" w:hAnsi="Times New Roman" w:cs="Times New Roman"/>
          <w:sz w:val="24"/>
          <w:szCs w:val="24"/>
          <w:lang w:eastAsia="fr-FR"/>
        </w:rPr>
      </w:pPr>
      <w:r w:rsidRPr="003F0368">
        <w:rPr>
          <w:rFonts w:ascii="Times New Roman" w:eastAsia="Times New Roman" w:hAnsi="Times New Roman" w:cs="Times New Roman"/>
          <w:sz w:val="24"/>
          <w:szCs w:val="24"/>
          <w:lang w:eastAsia="fr-FR"/>
        </w:rPr>
        <w:t>Je la saisis et tout devint noir après que je me sois rappeler que rouge signifiait aussi… sang</w:t>
      </w:r>
    </w:p>
    <w:p w:rsidR="00B44283" w:rsidRDefault="003F0368">
      <w:bookmarkStart w:id="0" w:name="_GoBack"/>
      <w:bookmarkEnd w:id="0"/>
    </w:p>
    <w:sectPr w:rsidR="00B442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70"/>
    <w:rsid w:val="00326619"/>
    <w:rsid w:val="00385910"/>
    <w:rsid w:val="003F0368"/>
    <w:rsid w:val="0050540A"/>
    <w:rsid w:val="00536078"/>
    <w:rsid w:val="006C7E68"/>
    <w:rsid w:val="008F2DF0"/>
    <w:rsid w:val="00991670"/>
    <w:rsid w:val="00A65212"/>
    <w:rsid w:val="00BE4E7E"/>
    <w:rsid w:val="00D527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91670"/>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91670"/>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6737">
      <w:bodyDiv w:val="1"/>
      <w:marLeft w:val="0"/>
      <w:marRight w:val="0"/>
      <w:marTop w:val="0"/>
      <w:marBottom w:val="0"/>
      <w:divBdr>
        <w:top w:val="none" w:sz="0" w:space="0" w:color="auto"/>
        <w:left w:val="none" w:sz="0" w:space="0" w:color="auto"/>
        <w:bottom w:val="none" w:sz="0" w:space="0" w:color="auto"/>
        <w:right w:val="none" w:sz="0" w:space="0" w:color="auto"/>
      </w:divBdr>
    </w:div>
    <w:div w:id="101773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1582</Words>
  <Characters>8706</Characters>
  <Application>Microsoft Office Word</Application>
  <DocSecurity>0</DocSecurity>
  <Lines>72</Lines>
  <Paragraphs>20</Paragraphs>
  <ScaleCrop>false</ScaleCrop>
  <Company>eMachines</Company>
  <LinksUpToDate>false</LinksUpToDate>
  <CharactersWithSpaces>10268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eMachines Customer</dc:creator>
  <cp:keywords/>
  <dc:description/>
  <cp:lastModifiedBy>Valued eMachines Customer</cp:lastModifiedBy>
  <cp:revision>10</cp:revision>
  <dcterms:created xsi:type="dcterms:W3CDTF">2013-04-26T16:37:00Z</dcterms:created>
  <dcterms:modified xsi:type="dcterms:W3CDTF">2013-05-17T19:03:00Z</dcterms:modified>
</cp:coreProperties>
</file>