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308" w:rsidRDefault="00714DDC">
      <w:pPr>
        <w:rPr>
          <w:rFonts w:ascii="Angsana New" w:hAnsi="Angsana New" w:cs="Angsana New"/>
          <w:i/>
        </w:rPr>
      </w:pPr>
      <w:r>
        <w:rPr>
          <w:rFonts w:ascii="Angsana New" w:hAnsi="Angsana New" w:cs="Angsana New"/>
          <w:i/>
        </w:rPr>
        <w:t>« -Alors, Blaine tu te décides à nous dire ce que tu fais là ! »</w:t>
      </w:r>
    </w:p>
    <w:p w:rsidR="007655DB" w:rsidRDefault="00850F90">
      <w:pPr>
        <w:rPr>
          <w:rFonts w:ascii="Angsana New" w:hAnsi="Angsana New" w:cs="Angsana New"/>
        </w:rPr>
      </w:pPr>
      <w:r>
        <w:rPr>
          <w:rFonts w:ascii="Angsana New" w:hAnsi="Angsana New" w:cs="Angsana New"/>
        </w:rPr>
        <w:t xml:space="preserve">Pour comprendre la suite il faut remonter vingt ans en arrière. Par une belle journée de juin Jacqueline Beaumarche (dite Jac), ma mère, et Daniel McKlane (dit Dan), mon père, se marièrent après s’être rencontré à l’université. Deux mois plus tard, Debra Silver (dite Deb), meilleure amie de Jac et mère de Blaine, se maria avec Nathaniel Anderson (dit Nath), meilleur ami de Dan et </w:t>
      </w:r>
      <w:r w:rsidR="00DD2064">
        <w:rPr>
          <w:rFonts w:ascii="Angsana New" w:hAnsi="Angsana New" w:cs="Angsana New"/>
        </w:rPr>
        <w:t xml:space="preserve">son associer dans leur cabinet d’avocat. Les deux couples passèrent quatre ans de bonheur entre les tours du monde, les fêtes où le champagne (et l’alcool en général) coulait à flot, aucun souci à part de ne pas porter deux fois la même tenue pour nos mère. Mais un jour le tableau vint s’assombrir, Deb tombe enceinte et tous ces projet de fête, d’une ligne de vêtement à son nom et que l’on écrive une biographie d’elle de son vivant lui semble soudains irréalisable. Nath lui est plutôt content de devenir père mais le cache car il sait que sa femme le prendrait très mal. Hasard du destin Jac tombe elle aussi enceinte mais cela ne la rend  pas beaucoup plus heureuse que son amie. Les hommes vont s’installer à Chicago pour le cabinet mais en sont content car ils évitent les crises de larmes </w:t>
      </w:r>
      <w:r w:rsidR="00CE7531">
        <w:rPr>
          <w:rFonts w:ascii="Angsana New" w:hAnsi="Angsana New" w:cs="Angsana New"/>
        </w:rPr>
        <w:t>et la colère de leur femmes.</w:t>
      </w:r>
      <w:r w:rsidR="00013374">
        <w:rPr>
          <w:rFonts w:ascii="Angsana New" w:hAnsi="Angsana New" w:cs="Angsana New"/>
        </w:rPr>
        <w:t xml:space="preserve"> Blaine naitra</w:t>
      </w:r>
      <w:r w:rsidR="00595AD6">
        <w:rPr>
          <w:rFonts w:ascii="Angsana New" w:hAnsi="Angsana New" w:cs="Angsana New"/>
        </w:rPr>
        <w:t xml:space="preserve"> une</w:t>
      </w:r>
      <w:r w:rsidR="00013374">
        <w:rPr>
          <w:rFonts w:ascii="Angsana New" w:hAnsi="Angsana New" w:cs="Angsana New"/>
        </w:rPr>
        <w:t xml:space="preserve"> après-midi enneigée de février et quant à moi, je naitrais une nuit froide de mars. A mes trois mois la famille, car pour Jac Deb était comme sa sœur, partit en France. Blaine et moi fréquentions une école Américaine privée de Paris et en dehors des heures de cours </w:t>
      </w:r>
      <w:r w:rsidR="00F42119">
        <w:rPr>
          <w:rFonts w:ascii="Angsana New" w:hAnsi="Angsana New" w:cs="Angsana New"/>
        </w:rPr>
        <w:t xml:space="preserve">nos nourrices respectives s’occupaient de nous. Pendant tout ce temps nos mère parcouraient le monde et nos père faisaient des </w:t>
      </w:r>
      <w:r w:rsidR="00595AD6">
        <w:rPr>
          <w:rFonts w:ascii="Angsana New" w:hAnsi="Angsana New" w:cs="Angsana New"/>
        </w:rPr>
        <w:t>allers retours</w:t>
      </w:r>
      <w:r w:rsidR="00F42119">
        <w:rPr>
          <w:rFonts w:ascii="Angsana New" w:hAnsi="Angsana New" w:cs="Angsana New"/>
        </w:rPr>
        <w:t xml:space="preserve"> entre la ville lumière et Chicago.</w:t>
      </w:r>
      <w:r w:rsidR="00595AD6">
        <w:rPr>
          <w:rFonts w:ascii="Angsana New" w:hAnsi="Angsana New" w:cs="Angsana New"/>
        </w:rPr>
        <w:t xml:space="preserve"> Blaine et moi ne recevions pas beaucoup d’amour de nos </w:t>
      </w:r>
      <w:r w:rsidR="007655DB">
        <w:rPr>
          <w:rFonts w:ascii="Angsana New" w:hAnsi="Angsana New" w:cs="Angsana New"/>
        </w:rPr>
        <w:t>²</w:t>
      </w:r>
      <w:r w:rsidR="00595AD6">
        <w:rPr>
          <w:rFonts w:ascii="Angsana New" w:hAnsi="Angsana New" w:cs="Angsana New"/>
        </w:rPr>
        <w:t xml:space="preserve">parents, nos pères nous aimaient nous le savions mais nos mères cachaient à peine qu’elles nous haïssaient d’avoir d’détruits leurs corps de mannequin ainsi que de ne plus leurs permettre d’organiser des fête (parce que c’est mal vu de faire la fiesta jusqu’à 4h du mat’ avec à l’étage des enfants de six ans qui ont école le lendemain). Je me souviens d’un soir où ma mère m’avait dit qu’elle aurait préféré </w:t>
      </w:r>
      <w:r w:rsidR="000F4217">
        <w:rPr>
          <w:rFonts w:ascii="Angsana New" w:hAnsi="Angsana New" w:cs="Angsana New"/>
        </w:rPr>
        <w:t>ne jamais vivre si elle avait su qu’elle mettrait au monde un enfant qui lui gâcherait la vie. J’avais couru jusqu’à la chambre de Blaine, m’étais jetée sur son lit, avais fondu en larme et du haut de ces sept ans il m’avait dit : </w:t>
      </w:r>
      <w:r w:rsidR="000F4217">
        <w:rPr>
          <w:rFonts w:ascii="Angsana New" w:hAnsi="Angsana New" w:cs="Angsana New"/>
          <w:i/>
        </w:rPr>
        <w:t>« Tu sais, je crois que nos mères n’ont jamais grandis »</w:t>
      </w:r>
      <w:r w:rsidR="000F4217">
        <w:rPr>
          <w:rFonts w:ascii="Angsana New" w:hAnsi="Angsana New" w:cs="Angsana New"/>
        </w:rPr>
        <w:t>. Il avait parfaitement raison, il était plus mature à sept ans que nos deux mères de trente-cinq ans réunies. Depuis ce jour-là on c’était juré que l’on ne pleurerait plus jamais à cause de nos mère et on avait tenu parole. Jusqu’à nos 14 ans Blaine et moi étions inséparables mais Deb dans</w:t>
      </w:r>
      <w:r w:rsidR="000B1ACF">
        <w:rPr>
          <w:rFonts w:ascii="Angsana New" w:hAnsi="Angsana New" w:cs="Angsana New"/>
        </w:rPr>
        <w:t xml:space="preserve"> sa grande cruauté avait décidé</w:t>
      </w:r>
      <w:r w:rsidR="000F4217">
        <w:rPr>
          <w:rFonts w:ascii="Angsana New" w:hAnsi="Angsana New" w:cs="Angsana New"/>
        </w:rPr>
        <w:t xml:space="preserve"> de </w:t>
      </w:r>
      <w:r w:rsidR="00BB69B3">
        <w:rPr>
          <w:rFonts w:ascii="Angsana New" w:hAnsi="Angsana New" w:cs="Angsana New"/>
        </w:rPr>
        <w:t>me séparer de mon meilleur ami, de mon frère, de l’homme de ma vie elle l’inscrivit, sans demander son avis à son mari ni à personne d’ailleurs, à l’Eton collège de Londres. Entre temps mes parents décidèrent de divorcer et je ne sais pourquoi mais c’est ma mère qui obtint ma garde, pendant deux ans elle me promena dans le monde entier ne s’occupant pas de moi me laissant seule avec moi–même. Jusqu’à il y a quelque mois où mon père se rendit soudain compte qu’il avait abandonné sa fille aux mains d’une femme terriblement cruelle et il décida donc que j’allais aller vivre dans notre maison en Ohio et que j’irais à l’école au lieu de changer de prof’ particulier tous les trimestres. C’est comme ça que je me suis retrouvé seule dans une maison trop grande et trop luxueuse pour moi à vivre avec moi-même à seulement 15 ans.</w:t>
      </w:r>
      <w:r w:rsidR="007655DB">
        <w:rPr>
          <w:rFonts w:ascii="Angsana New" w:hAnsi="Angsana New" w:cs="Angsana New"/>
        </w:rPr>
        <w:t xml:space="preserve"> A ce moment j’étais remplie d’une joie immense car j’avais retrouvé Blaine, MON Blaine et on avait tellement de chose à ce dire puis soudain je vis dans son regard que quelque chose n’allait pas. Quand il dit : « </w:t>
      </w:r>
    </w:p>
    <w:p w:rsidR="007655DB" w:rsidRDefault="007655DB">
      <w:pPr>
        <w:rPr>
          <w:rFonts w:ascii="Angsana New" w:hAnsi="Angsana New" w:cs="Angsana New"/>
          <w:i/>
        </w:rPr>
      </w:pPr>
      <w:r>
        <w:rPr>
          <w:rFonts w:ascii="Angsana New" w:hAnsi="Angsana New" w:cs="Angsana New"/>
        </w:rPr>
        <w:t>-</w:t>
      </w:r>
      <w:r>
        <w:rPr>
          <w:rFonts w:ascii="Angsana New" w:hAnsi="Angsana New" w:cs="Angsana New"/>
          <w:i/>
        </w:rPr>
        <w:t>Kurt tu pourrais nous laisser s’il te plait il faut que je parle à Drizzle.</w:t>
      </w:r>
    </w:p>
    <w:p w:rsidR="00850F90" w:rsidRDefault="007655DB">
      <w:pPr>
        <w:rPr>
          <w:rFonts w:ascii="Angsana New" w:hAnsi="Angsana New" w:cs="Angsana New"/>
        </w:rPr>
      </w:pPr>
      <w:r>
        <w:rPr>
          <w:rFonts w:ascii="Angsana New" w:hAnsi="Angsana New" w:cs="Angsana New"/>
        </w:rPr>
        <w:t>Au son de la voix de mon ami n’importe qui aurait pu comprendre</w:t>
      </w:r>
      <w:r w:rsidR="00F45D3C">
        <w:rPr>
          <w:rFonts w:ascii="Angsana New" w:hAnsi="Angsana New" w:cs="Angsana New"/>
        </w:rPr>
        <w:t xml:space="preserve"> que quelque chose n’allait pas, alors Kurt s’exécuta et alla dans la cuisine. Blaine prit me prit mon café des mains et le posa sur la table. Il prit mes mains dans les siennes et commença à en caresser le dos avec ses pouces puis dit :</w:t>
      </w:r>
    </w:p>
    <w:p w:rsidR="00F45D3C" w:rsidRPr="00F45D3C" w:rsidRDefault="00F45D3C">
      <w:pPr>
        <w:rPr>
          <w:rFonts w:ascii="Angsana New" w:hAnsi="Angsana New" w:cs="Angsana New"/>
        </w:rPr>
      </w:pPr>
      <w:r>
        <w:rPr>
          <w:rFonts w:ascii="Angsana New" w:hAnsi="Angsana New" w:cs="Angsana New"/>
        </w:rPr>
        <w:t>-</w:t>
      </w:r>
      <w:r>
        <w:rPr>
          <w:rFonts w:ascii="Angsana New" w:hAnsi="Angsana New" w:cs="Angsana New"/>
          <w:i/>
        </w:rPr>
        <w:t>Pendant tout mon voyage j’ai cherché comment te l’annoncé de la bonne façon mais il n’y a pas de bonne façon d’annoncer ça,</w:t>
      </w:r>
      <w:r>
        <w:rPr>
          <w:rFonts w:ascii="Angsana New" w:hAnsi="Angsana New" w:cs="Angsana New"/>
        </w:rPr>
        <w:t xml:space="preserve"> il attendit un peu essayant de retenir ses larmes puis dit enfin :</w:t>
      </w:r>
      <w:bookmarkStart w:id="0" w:name="_GoBack"/>
      <w:bookmarkEnd w:id="0"/>
    </w:p>
    <w:p w:rsidR="00714DDC" w:rsidRPr="00714DDC" w:rsidRDefault="00714DDC">
      <w:pPr>
        <w:rPr>
          <w:rFonts w:ascii="Angsana New" w:hAnsi="Angsana New" w:cs="Angsana New"/>
        </w:rPr>
      </w:pPr>
    </w:p>
    <w:sectPr w:rsidR="00714DDC" w:rsidRPr="00714D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DDC"/>
    <w:rsid w:val="00013374"/>
    <w:rsid w:val="00025E21"/>
    <w:rsid w:val="00080CE9"/>
    <w:rsid w:val="00093D67"/>
    <w:rsid w:val="000B1ACF"/>
    <w:rsid w:val="000F4217"/>
    <w:rsid w:val="000F43C8"/>
    <w:rsid w:val="001C1308"/>
    <w:rsid w:val="002229B1"/>
    <w:rsid w:val="00281311"/>
    <w:rsid w:val="002B23C1"/>
    <w:rsid w:val="002D47A4"/>
    <w:rsid w:val="002E5E55"/>
    <w:rsid w:val="00300E80"/>
    <w:rsid w:val="00332E54"/>
    <w:rsid w:val="00337A73"/>
    <w:rsid w:val="00342490"/>
    <w:rsid w:val="00344A8D"/>
    <w:rsid w:val="003518A7"/>
    <w:rsid w:val="003B6367"/>
    <w:rsid w:val="003D36E9"/>
    <w:rsid w:val="004527AE"/>
    <w:rsid w:val="00487266"/>
    <w:rsid w:val="004B11C7"/>
    <w:rsid w:val="004E0224"/>
    <w:rsid w:val="00523EB4"/>
    <w:rsid w:val="00595AD6"/>
    <w:rsid w:val="005A17B6"/>
    <w:rsid w:val="005C730E"/>
    <w:rsid w:val="00694C15"/>
    <w:rsid w:val="006B670D"/>
    <w:rsid w:val="006C1F91"/>
    <w:rsid w:val="00714DDC"/>
    <w:rsid w:val="007655DB"/>
    <w:rsid w:val="00791CE3"/>
    <w:rsid w:val="007A6CEA"/>
    <w:rsid w:val="007F1214"/>
    <w:rsid w:val="00850F90"/>
    <w:rsid w:val="00873E9C"/>
    <w:rsid w:val="00882806"/>
    <w:rsid w:val="00892C6B"/>
    <w:rsid w:val="008977D0"/>
    <w:rsid w:val="00A61522"/>
    <w:rsid w:val="00A620BC"/>
    <w:rsid w:val="00B568FA"/>
    <w:rsid w:val="00BB69B3"/>
    <w:rsid w:val="00BD75B9"/>
    <w:rsid w:val="00BE1271"/>
    <w:rsid w:val="00C8134A"/>
    <w:rsid w:val="00C83D9C"/>
    <w:rsid w:val="00CD19A5"/>
    <w:rsid w:val="00CE7531"/>
    <w:rsid w:val="00D05F81"/>
    <w:rsid w:val="00D32F7A"/>
    <w:rsid w:val="00D83AB5"/>
    <w:rsid w:val="00DD2064"/>
    <w:rsid w:val="00E36072"/>
    <w:rsid w:val="00F42119"/>
    <w:rsid w:val="00F45D3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14D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4D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14D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4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681</Words>
  <Characters>3749</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Marjorie</dc:creator>
  <cp:lastModifiedBy>Marjorie</cp:lastModifiedBy>
  <cp:revision>7</cp:revision>
  <dcterms:created xsi:type="dcterms:W3CDTF">2012-04-10T15:58:00Z</dcterms:created>
  <dcterms:modified xsi:type="dcterms:W3CDTF">2012-04-10T18:55:00Z</dcterms:modified>
</cp:coreProperties>
</file>