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11C" w:rsidRPr="008D3EAC" w:rsidRDefault="008D3EAC" w:rsidP="008D3EAC">
      <w:pPr>
        <w:jc w:val="both"/>
        <w:rPr>
          <w:rFonts w:asciiTheme="majorHAnsi" w:hAnsiTheme="majorHAnsi"/>
        </w:rPr>
      </w:pPr>
      <w:bookmarkStart w:id="0" w:name="_GoBack"/>
      <w:r w:rsidRPr="008D3EAC">
        <w:rPr>
          <w:rFonts w:asciiTheme="majorHAnsi" w:hAnsiTheme="majorHAnsi"/>
        </w:rPr>
        <w:t>Ma voisine, Brit</w:t>
      </w:r>
      <w:r w:rsidR="0024211C" w:rsidRPr="008D3EAC">
        <w:rPr>
          <w:rFonts w:asciiTheme="majorHAnsi" w:hAnsiTheme="majorHAnsi"/>
        </w:rPr>
        <w:t>ney m'avait donc invité chez elle, pour sa soirée d'anniversaire. Son air compatissant avait obligé ma conscience à accepter. Malgré une voix intérieure me révélant qu'elle m'avait proposé ma venue seulement pour bien se faire voir ou apaiser ses remords d'adolescente populaire, je n'avais pas cherché d'excuses.</w:t>
      </w:r>
    </w:p>
    <w:p w:rsidR="0024211C" w:rsidRPr="008D3EAC" w:rsidRDefault="0024211C" w:rsidP="008D3EAC">
      <w:pPr>
        <w:jc w:val="both"/>
        <w:rPr>
          <w:rFonts w:asciiTheme="majorHAnsi" w:hAnsiTheme="majorHAnsi"/>
        </w:rPr>
      </w:pPr>
      <w:r w:rsidRPr="008D3EAC">
        <w:rPr>
          <w:rFonts w:asciiTheme="majorHAnsi" w:hAnsiTheme="majorHAnsi"/>
        </w:rPr>
        <w:t>J'avais foncé au centre commercial, se trouvant à quelques pas d'ici, histoire de trouver un pr</w:t>
      </w:r>
      <w:r w:rsidR="008D3EAC" w:rsidRPr="008D3EAC">
        <w:rPr>
          <w:rFonts w:asciiTheme="majorHAnsi" w:hAnsiTheme="majorHAnsi"/>
        </w:rPr>
        <w:t xml:space="preserve">ésent convenable pour cette </w:t>
      </w:r>
      <w:proofErr w:type="spellStart"/>
      <w:r w:rsidR="008D3EAC" w:rsidRPr="008D3EAC">
        <w:rPr>
          <w:rFonts w:asciiTheme="majorHAnsi" w:hAnsiTheme="majorHAnsi"/>
        </w:rPr>
        <w:t>chee</w:t>
      </w:r>
      <w:r w:rsidRPr="008D3EAC">
        <w:rPr>
          <w:rFonts w:asciiTheme="majorHAnsi" w:hAnsiTheme="majorHAnsi"/>
        </w:rPr>
        <w:t>rleader</w:t>
      </w:r>
      <w:proofErr w:type="spellEnd"/>
      <w:r w:rsidRPr="008D3EAC">
        <w:rPr>
          <w:rFonts w:asciiTheme="majorHAnsi" w:hAnsiTheme="majorHAnsi"/>
        </w:rPr>
        <w:t xml:space="preserve"> à l'âme charitable. J'avais utilisé mes quelques économies, non moindres, achetant un cadeau typique pour jeune lycéenne de nos jours. Mais ce n'est pas le plus intéressant. En retournant chez moi, j'avais </w:t>
      </w:r>
      <w:r w:rsidR="008D3EAC" w:rsidRPr="008D3EAC">
        <w:rPr>
          <w:rFonts w:asciiTheme="majorHAnsi" w:hAnsiTheme="majorHAnsi"/>
        </w:rPr>
        <w:t>enfilé</w:t>
      </w:r>
      <w:r w:rsidRPr="008D3EAC">
        <w:rPr>
          <w:rFonts w:asciiTheme="majorHAnsi" w:hAnsiTheme="majorHAnsi"/>
        </w:rPr>
        <w:t xml:space="preserve"> une simple robe bustier et qui m'avait servie auparavant pour un grand dîner </w:t>
      </w:r>
      <w:r w:rsidR="008D3EAC" w:rsidRPr="008D3EAC">
        <w:rPr>
          <w:rFonts w:asciiTheme="majorHAnsi" w:hAnsiTheme="majorHAnsi"/>
        </w:rPr>
        <w:t>familial</w:t>
      </w:r>
      <w:r w:rsidRPr="008D3EAC">
        <w:rPr>
          <w:rFonts w:asciiTheme="majorHAnsi" w:hAnsiTheme="majorHAnsi"/>
        </w:rPr>
        <w:t>. Ayant pris, pour une fois, la peine de me pomponner, je n'étais néanmoins pas restée devant la glace durant une heure afin d'admirer mes efforts.</w:t>
      </w:r>
    </w:p>
    <w:p w:rsidR="0024211C" w:rsidRPr="008D3EAC" w:rsidRDefault="0024211C" w:rsidP="008D3EAC">
      <w:pPr>
        <w:jc w:val="both"/>
        <w:rPr>
          <w:rFonts w:asciiTheme="majorHAnsi" w:hAnsiTheme="majorHAnsi"/>
        </w:rPr>
      </w:pPr>
      <w:r w:rsidRPr="008D3EAC">
        <w:rPr>
          <w:rFonts w:asciiTheme="majorHAnsi" w:hAnsiTheme="majorHAnsi"/>
        </w:rPr>
        <w:t xml:space="preserve"> </w:t>
      </w:r>
    </w:p>
    <w:p w:rsidR="0024211C" w:rsidRPr="008D3EAC" w:rsidRDefault="0024211C" w:rsidP="008D3EAC">
      <w:pPr>
        <w:jc w:val="both"/>
        <w:rPr>
          <w:rFonts w:asciiTheme="majorHAnsi" w:hAnsiTheme="majorHAnsi"/>
        </w:rPr>
      </w:pPr>
      <w:r w:rsidRPr="008D3EAC">
        <w:rPr>
          <w:rFonts w:asciiTheme="majorHAnsi" w:hAnsiTheme="majorHAnsi"/>
        </w:rPr>
        <w:t xml:space="preserve">Je sonnais enfin à trois portes de chez moi, sentant mes escarpins abîmer l'arrière de mes talons. </w:t>
      </w:r>
      <w:r w:rsidR="008D3EAC" w:rsidRPr="008D3EAC">
        <w:rPr>
          <w:rFonts w:asciiTheme="majorHAnsi" w:hAnsiTheme="majorHAnsi"/>
        </w:rPr>
        <w:t>Britney</w:t>
      </w:r>
      <w:r w:rsidRPr="008D3EAC">
        <w:rPr>
          <w:rFonts w:asciiTheme="majorHAnsi" w:hAnsiTheme="majorHAnsi"/>
        </w:rPr>
        <w:t xml:space="preserve"> m'avait salué d'une bise, s'emparant de mon cadeau. Une fois m'avoir remerciée, elle s'était empressée de rejoindre ses vrais amis, me laissant seule au milieu de la salle. Je m'étais glissée entre la foule se dandinant, à la recherche d'un endroit quelconque où m'asseoir. Une fois ayant repéré des chaises dans un coin 'tranquille', je m'étais installée dans l'ombre, aux côtés des couples trop occupés à se câliner.</w:t>
      </w:r>
    </w:p>
    <w:p w:rsidR="0024211C" w:rsidRPr="008D3EAC" w:rsidRDefault="0024211C" w:rsidP="008D3EAC">
      <w:pPr>
        <w:jc w:val="both"/>
        <w:rPr>
          <w:rFonts w:asciiTheme="majorHAnsi" w:hAnsiTheme="majorHAnsi"/>
        </w:rPr>
      </w:pPr>
      <w:r w:rsidRPr="008D3EAC">
        <w:rPr>
          <w:rFonts w:asciiTheme="majorHAnsi" w:hAnsiTheme="majorHAnsi"/>
        </w:rPr>
        <w:t xml:space="preserve">Les heures passaient lentement jusqu'à ce qu'un jeune homme, mes souvenirs partiels de son </w:t>
      </w:r>
      <w:r w:rsidR="008D3EAC" w:rsidRPr="008D3EAC">
        <w:rPr>
          <w:rFonts w:asciiTheme="majorHAnsi" w:hAnsiTheme="majorHAnsi"/>
        </w:rPr>
        <w:t>apparence,</w:t>
      </w:r>
      <w:r w:rsidRPr="008D3EAC">
        <w:rPr>
          <w:rFonts w:asciiTheme="majorHAnsi" w:hAnsiTheme="majorHAnsi"/>
        </w:rPr>
        <w:t xml:space="preserve"> viennent me proposer un verre qu'il tenait en main. J'avais d'abord refusé poliment, mais se faisant insistant, j'avais fini par abandonner. Puis, de son autre main, il m'avait invité à danser, ce qui me paraissait complètement absurde. Mais ayant fini mon verre, dont je n'avais pas examiné le contenu, la tête commençait à me tourner et des bouffées d'excitations venaient enflammer mon corps trop fin pour ma robe qui glissait incessamment, je me levais, acceptant la main qu'il me tendait</w:t>
      </w:r>
      <w:proofErr w:type="gramStart"/>
      <w:r w:rsidRPr="008D3EAC">
        <w:rPr>
          <w:rFonts w:asciiTheme="majorHAnsi" w:hAnsiTheme="majorHAnsi"/>
        </w:rPr>
        <w:t>..</w:t>
      </w:r>
      <w:proofErr w:type="gramEnd"/>
      <w:r w:rsidRPr="008D3EAC">
        <w:rPr>
          <w:rFonts w:asciiTheme="majorHAnsi" w:hAnsiTheme="majorHAnsi"/>
        </w:rPr>
        <w:t xml:space="preserve"> J'avais examiné rapidement la salle, ne reconnaissant aucun des visages m'étant familier. J'avais l'impression d'être ivre, même si je ne me souvenais n'avoir ingéré qu'un seul verre d'alcool tout au long de la soirée.</w:t>
      </w:r>
    </w:p>
    <w:p w:rsidR="0024211C" w:rsidRPr="008D3EAC" w:rsidRDefault="0024211C" w:rsidP="008D3EAC">
      <w:pPr>
        <w:jc w:val="both"/>
        <w:rPr>
          <w:rFonts w:asciiTheme="majorHAnsi" w:hAnsiTheme="majorHAnsi"/>
        </w:rPr>
      </w:pPr>
      <w:r w:rsidRPr="008D3EAC">
        <w:rPr>
          <w:rFonts w:asciiTheme="majorHAnsi" w:hAnsiTheme="majorHAnsi"/>
        </w:rPr>
        <w:t xml:space="preserve">Mon cavalier m'avait fait </w:t>
      </w:r>
      <w:r w:rsidR="008D3EAC" w:rsidRPr="008D3EAC">
        <w:rPr>
          <w:rFonts w:asciiTheme="majorHAnsi" w:hAnsiTheme="majorHAnsi"/>
        </w:rPr>
        <w:t>tournoyer</w:t>
      </w:r>
      <w:r w:rsidRPr="008D3EAC">
        <w:rPr>
          <w:rFonts w:asciiTheme="majorHAnsi" w:hAnsiTheme="majorHAnsi"/>
        </w:rPr>
        <w:t xml:space="preserve"> durant un temps indéterminé, mes vertiges ne s'estompant pas. Je me rappelais avoir pu examiner son visage. Il paraissait parfait, mais n'ayant pas recouvré mes esprits à ce moment, j'en doutais à présent. La forme symétrique de ses mâchoires imposantes m'interrogeait, la finesse et la droiture de son nez ne révélaient aucun défaut. Sa peau était lisse et marbreuse, ne laissant apparaître aucune imperfection, du moins, visible. Ses cheveux paraissaient à la fois désordonnés mais figés dans leur forme plaisante. Ses bras me soutenant était musclés et aussi pâles que son visage. Mes poils se hérissaient à son toucher, ses mains avaient l'air si froide dans </w:t>
      </w:r>
      <w:proofErr w:type="gramStart"/>
      <w:r w:rsidRPr="008D3EAC">
        <w:rPr>
          <w:rFonts w:asciiTheme="majorHAnsi" w:hAnsiTheme="majorHAnsi"/>
        </w:rPr>
        <w:t>cet</w:t>
      </w:r>
      <w:proofErr w:type="gramEnd"/>
      <w:r w:rsidRPr="008D3EAC">
        <w:rPr>
          <w:rFonts w:asciiTheme="majorHAnsi" w:hAnsiTheme="majorHAnsi"/>
        </w:rPr>
        <w:t xml:space="preserve"> chaleur insupportable nous entourant.</w:t>
      </w:r>
    </w:p>
    <w:p w:rsidR="00FE2398" w:rsidRPr="008D3EAC" w:rsidRDefault="0024211C" w:rsidP="008D3EAC">
      <w:pPr>
        <w:jc w:val="both"/>
        <w:rPr>
          <w:rFonts w:asciiTheme="majorHAnsi" w:hAnsiTheme="majorHAnsi"/>
        </w:rPr>
      </w:pPr>
      <w:r w:rsidRPr="008D3EAC">
        <w:rPr>
          <w:rFonts w:asciiTheme="majorHAnsi" w:hAnsiTheme="majorHAnsi"/>
        </w:rPr>
        <w:t>Je me rappelais également son sourire, montrant des dents parfaitement alignés, elles aussi, d'une blancheur incomparable. Il avait l'air d'un ange sous cette facette de lui-même. Ses lèvres pleines, aux contours réguliers, bougeaient, mais je ne saisissais que quelques paroles incompréhensibles. Puis c'est à ce moment que mes membres se mirent à flageoler. Mes yeux se perdirent une dernière fois dans les siens, puis les ténèbres s'emparèrent de mon esprit.</w:t>
      </w:r>
      <w:bookmarkEnd w:id="0"/>
    </w:p>
    <w:sectPr w:rsidR="00FE2398" w:rsidRPr="008D3E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11C"/>
    <w:rsid w:val="0024211C"/>
    <w:rsid w:val="008D3EAC"/>
    <w:rsid w:val="00FE23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532</Words>
  <Characters>2926</Characters>
  <Application>Microsoft Office Word</Application>
  <DocSecurity>0</DocSecurity>
  <Lines>24</Lines>
  <Paragraphs>6</Paragraphs>
  <ScaleCrop>false</ScaleCrop>
  <Company/>
  <LinksUpToDate>false</LinksUpToDate>
  <CharactersWithSpaces>3452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Gaëtane</dc:creator>
  <cp:lastModifiedBy>Gaëtane</cp:lastModifiedBy>
  <cp:revision>2</cp:revision>
  <dcterms:created xsi:type="dcterms:W3CDTF">2011-08-20T15:51:00Z</dcterms:created>
  <dcterms:modified xsi:type="dcterms:W3CDTF">2011-08-20T15:53:00Z</dcterms:modified>
</cp:coreProperties>
</file>