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2E" w:rsidRDefault="000C27BC">
      <w:r>
        <w:t>Chapitre 3: L'armée royale</w:t>
      </w:r>
      <w:r>
        <w:br/>
      </w:r>
      <w:r>
        <w:br/>
        <w:t>L'ennui... C'était le seul mot qui venait à l'esprit du garde posté à l'entrée de l'immense forteresse qu'étaient les quartiers de l'armée royale. Le bâtiment de l'armée d'élite avait été situé au centre de Zukkïni Prime, la capitale de la planète, le gigantesque building en pierraille grise faisant dans les 10 km de diamètre. Il possédait son propre générateur de bouclier, il pouvait donc servir d'abri en cas d'invasion de la ville principale... Bien sûr, personne n'espérait que ça arrive un jour. Sur l'entrée principale était visible le blason de la famille royale tandis que des larges fenêtres étaient visibles ça et là du bâtiment. L'extra-terrestre gardant les larges portes du centre de recrutement de l'armée royale faisait les cent pas, il n'y a pas dire, il s'ennuyait ferme. Depuis que ces saloperies avaient commencé à apparaître il y a 5 ans, plus personne ne souhaitait s'engager de peur de devoir les affronter. Peut être que s'il rentrait plus tôt, personne ne le remarquerait</w:t>
      </w:r>
      <w:proofErr w:type="gramStart"/>
      <w:r>
        <w:t>..</w:t>
      </w:r>
      <w:proofErr w:type="gramEnd"/>
      <w:r>
        <w:br/>
        <w:t>- Hors de mon chemin !</w:t>
      </w:r>
      <w:r>
        <w:br/>
        <w:t xml:space="preserve">La voix d'un jeune garçon sortit l'alien de ses pensées. Il resta observer celui qui l'avait dérangé, un adolescent de taille moyenne portant l'armure sans épaulettes traditionnelle de l'armée, ses cheveux noirs ébouriffés et sa queue de singe montrait qu'il était un natif de la planète. Un sayajin hein ? Il n'appréciait guère cette race de maniaques des combats, à vrai dire, </w:t>
      </w:r>
      <w:proofErr w:type="gramStart"/>
      <w:r>
        <w:t>ils l'effrayait</w:t>
      </w:r>
      <w:proofErr w:type="gramEnd"/>
      <w:r>
        <w:t xml:space="preserve"> plus qu'autre chose.</w:t>
      </w:r>
      <w:r>
        <w:br/>
        <w:t>-Tu es sourd ? Renchérit le garçon d'un regard noir.</w:t>
      </w:r>
      <w:r>
        <w:br/>
        <w:t>Celui à qui on parlait lâcha un cri de panique avant de trébucher sur le coté, l'interlocuteur passa calmement sans prendre la peine de regarder la cause de son ralentissement. Oui, décidément, ces sayajins l'effrayait au plus au point</w:t>
      </w:r>
      <w:proofErr w:type="gramStart"/>
      <w:r>
        <w:t>..</w:t>
      </w:r>
      <w:proofErr w:type="gramEnd"/>
      <w:r>
        <w:br/>
      </w:r>
      <w:r>
        <w:br/>
        <w:t>Rafikotto pénétra dans le large hall du bâtiment, il écarquilla les yeux y entrant, il s'agissait d'une salle circulaire de grande taille entièrement vide. L'adolescent fit quelques parts jusqu'à atteindre le centre de la salle. Au même moment une voix féminine retentit :</w:t>
      </w:r>
      <w:r>
        <w:br/>
        <w:t>-Bienvenue au centre de recrutement de l'armée royale, êtes vous présent pour soumettre votre candidature ?</w:t>
      </w:r>
      <w:r>
        <w:br/>
        <w:t>-C'est exact répondit le garçon, ne sachant pas trop à qui il était en train de s'adresser.</w:t>
      </w:r>
      <w:r>
        <w:br/>
        <w:t>-Très bien, le test peut débuter.</w:t>
      </w:r>
      <w:r>
        <w:br/>
        <w:t>Son attention fut attiré par un bruit dans son dos, il se retourna juste à temps pour voir une porte magnétique s'ouvrir dans son dos. Étrange, cette porte hurlait bien trop à son goût, un hurlement particulièrement familier d'ailleurs. Il eut à peine le temps d'achever sa réflexion qu'une large silhouette sombre fondit sur lui à toute vitesse. Le jeune combattant décolla instantanément esquivant la charge de son adversaire. Stabilisé dans les airs, il avisa celui qui avait osé l'attaquer sans prévenir.</w:t>
      </w:r>
      <w:r>
        <w:br/>
        <w:t>- Qu'est ce que ? Le candidat de l'armée royale serra les dents en découvrant la nature de son opposant. Un xénomorphe ? Ici ? C'est une plaisanterie ?</w:t>
      </w:r>
      <w:r>
        <w:br/>
        <w:t xml:space="preserve">Il n'en croyait pas ses yeux, pendant que ses frères de race mourraient dehors en combattant ces monstres, l'armée en gardait bien sagement en captivité pour tester les jeunes recrues. Ils voulaient voir sa force ? Ils n'allaient pas être déçus. Sur cette pensée, il rasa le sol en volant et abattit son poing en direction de l'alien. Mais c'est le sol qu'il frappa, son adversaire ayant promptement sauté en arrière pour éviter le coup. Ce dernier profita de l'avantage qu'il s'était créé en élançant son appendice </w:t>
      </w:r>
      <w:proofErr w:type="gramStart"/>
      <w:r>
        <w:t>caudale</w:t>
      </w:r>
      <w:proofErr w:type="gramEnd"/>
      <w:r>
        <w:t xml:space="preserve"> tel une lance. Rafikotto se reprit juste à temps, esquivant d'un pas sur le coté, il empoigna de ses deux mains gantés l'arme biologique du monstre et activant son aura bleuté, </w:t>
      </w:r>
      <w:r>
        <w:lastRenderedPageBreak/>
        <w:t>envoya la créature par dessus son épaule, la faisant s'écraser au sol juste devant lui. Il répéta l'opération plusieurs fois avant d'envoyer son opposant dans les airs, lorsque ce dernier fut à bonne distance, il envoya une puissante vague d'énergie, hurlant :</w:t>
      </w:r>
      <w:r>
        <w:br/>
        <w:t>-Crève !!!</w:t>
      </w:r>
      <w:r>
        <w:br/>
        <w:t xml:space="preserve">Une explosion d'énergie jaune heurta l'alien encore dans les airs qui </w:t>
      </w:r>
      <w:proofErr w:type="gramStart"/>
      <w:r>
        <w:t>fut</w:t>
      </w:r>
      <w:proofErr w:type="gramEnd"/>
      <w:r>
        <w:t xml:space="preserve"> projeté à l'autre bout de la salle. Rafikotto, le creux des mains encore fumant, observa son adversaire le corps carbonisé s'écraser au sol. Quelle plaie se dit le jeune sayajin, ce sang corrosif l'obligeait à l'achever à distance sous peine d'être sérieusement blessé, il aurait tellement voulu transpercer son thorax de sa main qu'il ressente ce que ça fait d'avoir un trou béant au au milieu de la poitrine. Mais peu importe, l'adolescent regarda autour de lui s'attendant à n'importe quel sorte de signe lui indiquant qu'il avait passé le test... Il </w:t>
      </w:r>
      <w:proofErr w:type="gramStart"/>
      <w:r>
        <w:t>n'avais</w:t>
      </w:r>
      <w:proofErr w:type="gramEnd"/>
      <w:r>
        <w:t xml:space="preserve"> pas fais attention à l'alien se levant de son attaque tout comme il ne le voyait pas foncer dangereusement dans son dos toutes griffes dehors prêt à achever sa proie sans bruits.</w:t>
      </w:r>
      <w:r>
        <w:br/>
      </w:r>
      <w:r>
        <w:br/>
        <w:t xml:space="preserve">Un grésillement se fit entendre dans le dos de Rafikotto, s'ensuivit une puissante explosion qui fit tomber ce dernier. L'homme, se tenant debout devant lui avait encore la main tendue, la paume fumante. En un instant, il venait de désintégrer la menace. Il mesurait dans les deux mètres et devait avoir une cinquantaine d'années, peut être un peu plus. Il portait une armure blanche imposante à épaulettes couleur or sans protections au niveau du bassin, une combinaison rouge sombre, des protèges poignets s'étendant sur les mains ainsi qu'un détecteur à vitre rouge à son oreille, une large cape noire accrochée à ses épaulettes rajoutait à son charisme. Pas de doutes, cet homme était un haut gradé dans l'armée royale. L'homme en question se retourna puis tendit la main en guise d'aide, le visage amical à un Rafikotto qui se remettait difficilement de sa surprise. Quand </w:t>
      </w:r>
      <w:proofErr w:type="gramStart"/>
      <w:r>
        <w:t>était il</w:t>
      </w:r>
      <w:proofErr w:type="gramEnd"/>
      <w:r>
        <w:t xml:space="preserve"> passer dans son dos ? Le bas de son visage était recouvert d'une imposante barbe grise/noire, ses cheveux courts partaient vers l'arrière ne laissant qu'une mince mèche de cheveux tombant sur son front, il portait sa queue en ceinture autour de sa taille.</w:t>
      </w:r>
      <w:r>
        <w:br/>
        <w:t>-Héla mon garçon, il faut rester prudent.</w:t>
      </w:r>
      <w:r>
        <w:br/>
        <w:t>La voix grave de celui qui venait de le sauver finit de sortir le jeune garçon de sa stupeur, il observa la main tendu vers lui avant de la repousser violemment, il se releva avant de hurler, hors de lui:</w:t>
      </w:r>
      <w:r>
        <w:br/>
        <w:t>-Qu'est ce que ça veut dire ? Vous gardez de ces saloperies en captivité ?</w:t>
      </w:r>
      <w:r>
        <w:br/>
        <w:t>Le haut gradé regarda son interlocuteur, l'air amusé :</w:t>
      </w:r>
      <w:r>
        <w:br/>
        <w:t>-Et bien, et bien. On a pas froid aux yeux à ce que je vois</w:t>
      </w:r>
      <w:r>
        <w:br/>
        <w:t>L'expression de son visage changea du tout au tout, affichant à présent un regard sévère tandis qu'il lâcha :</w:t>
      </w:r>
      <w:r>
        <w:br/>
        <w:t>- Écoute moi bien mon garçon, tu es dans l'armée royale à présent, si tu n'es pas capable de prouver ta valeur par ta propre force, tu ne tiendras pas longtemps.</w:t>
      </w:r>
      <w:r>
        <w:br/>
        <w:t>Rafikotto ne put répondre, tant surpris par le changement d'attitude de son interlocuteur.</w:t>
      </w:r>
      <w:r>
        <w:br/>
        <w:t>- Tu verras plus de ces monstres que tu n'en as jamais vu crois moi, alors mieux vaut que tu t'y habitues dès maintenant.</w:t>
      </w:r>
      <w:r>
        <w:br/>
        <w:t>L'adolescent ne put rien dire en échange, il marquait un point.</w:t>
      </w:r>
      <w:r>
        <w:br/>
        <w:t>-Quoiqu'il en soit, félicitations, tu es désormais un soldat de l'armée royale. Je suis le général Jagaimo.</w:t>
      </w:r>
      <w:r>
        <w:br/>
        <w:t>Rafikotto ne put retenir un léger sourire, il avait fait un pas en avant vers son objectif</w:t>
      </w:r>
      <w:proofErr w:type="gramStart"/>
      <w:r>
        <w:t>..</w:t>
      </w:r>
      <w:proofErr w:type="gramEnd"/>
    </w:p>
    <w:sectPr w:rsidR="00DB302E" w:rsidSect="00DB30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0C27BC"/>
    <w:rsid w:val="000C27BC"/>
    <w:rsid w:val="00DB302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02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1084</Words>
  <Characters>5963</Characters>
  <Application>Microsoft Office Word</Application>
  <DocSecurity>0</DocSecurity>
  <Lines>49</Lines>
  <Paragraphs>14</Paragraphs>
  <ScaleCrop>false</ScaleCrop>
  <Company/>
  <LinksUpToDate>false</LinksUpToDate>
  <CharactersWithSpaces>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GIGABAYTE</dc:creator>
  <cp:lastModifiedBy>GIGABAYTE</cp:lastModifiedBy>
  <cp:revision>1</cp:revision>
  <dcterms:created xsi:type="dcterms:W3CDTF">2012-01-05T17:16:00Z</dcterms:created>
  <dcterms:modified xsi:type="dcterms:W3CDTF">2012-01-05T17:16:00Z</dcterms:modified>
</cp:coreProperties>
</file>